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3CB5" w14:textId="77777777" w:rsidR="00B11EC6" w:rsidRDefault="00B11EC6">
      <w:pPr>
        <w:pStyle w:val="Body"/>
        <w:jc w:val="both"/>
        <w:rPr>
          <w:b/>
          <w:bCs/>
          <w:sz w:val="28"/>
          <w:szCs w:val="28"/>
          <w:lang w:val="en-US"/>
        </w:rPr>
      </w:pPr>
      <w:bookmarkStart w:id="0" w:name="_Hlk37853489"/>
    </w:p>
    <w:p w14:paraId="15BED050" w14:textId="0B9E4A30" w:rsidR="00EE2A9C" w:rsidRPr="00074FF4" w:rsidRDefault="00EE2A9C" w:rsidP="00EE2A9C">
      <w:pPr>
        <w:pStyle w:val="Body"/>
        <w:jc w:val="center"/>
        <w:rPr>
          <w:b/>
          <w:bCs/>
          <w:sz w:val="28"/>
          <w:szCs w:val="28"/>
          <w:lang w:val="en-US"/>
        </w:rPr>
      </w:pPr>
      <w:r w:rsidRPr="00074FF4">
        <w:rPr>
          <w:b/>
          <w:bCs/>
          <w:sz w:val="28"/>
          <w:szCs w:val="28"/>
          <w:lang w:val="en-US"/>
        </w:rPr>
        <w:t>Application Form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09"/>
        <w:gridCol w:w="5607"/>
      </w:tblGrid>
      <w:tr w:rsidR="00023563" w:rsidRPr="00074FF4" w14:paraId="71B895F9" w14:textId="77777777">
        <w:trPr>
          <w:trHeight w:val="25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14:paraId="2EA58188" w14:textId="3D0CA845" w:rsidR="00023563" w:rsidRPr="00074FF4" w:rsidRDefault="00827873">
            <w:pPr>
              <w:pStyle w:val="Body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  <w:lang w:val="en-US"/>
              </w:rPr>
              <w:t>Name of project/</w:t>
            </w:r>
            <w:r w:rsidR="0092207B" w:rsidRPr="00074FF4">
              <w:rPr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085D" w14:textId="44FB76EB" w:rsidR="00023563" w:rsidRPr="00074FF4" w:rsidRDefault="00023563">
            <w:pPr>
              <w:rPr>
                <w:rFonts w:ascii="Calibri" w:hAnsi="Calibri" w:cs="Calibri"/>
              </w:rPr>
            </w:pPr>
          </w:p>
        </w:tc>
      </w:tr>
      <w:tr w:rsidR="004C4A4E" w:rsidRPr="00074FF4" w14:paraId="47E04764" w14:textId="77777777">
        <w:trPr>
          <w:trHeight w:val="25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4CD5" w14:textId="0B132E8B" w:rsidR="004C4A4E" w:rsidRPr="00074FF4" w:rsidRDefault="004C4A4E">
            <w:pPr>
              <w:pStyle w:val="Body"/>
              <w:rPr>
                <w:sz w:val="24"/>
                <w:szCs w:val="24"/>
                <w:lang w:val="en-US"/>
              </w:rPr>
            </w:pPr>
            <w:r w:rsidRPr="00074FF4">
              <w:rPr>
                <w:sz w:val="24"/>
                <w:szCs w:val="24"/>
                <w:lang w:val="en-US"/>
              </w:rPr>
              <w:t xml:space="preserve">Which area of Wealden </w:t>
            </w:r>
            <w:r w:rsidR="00C47FB5" w:rsidRPr="00074FF4">
              <w:rPr>
                <w:sz w:val="24"/>
                <w:szCs w:val="24"/>
                <w:lang w:val="en-US"/>
              </w:rPr>
              <w:t>will this be delivered in?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42E0" w14:textId="13A23843" w:rsidR="004C4A4E" w:rsidRPr="00074FF4" w:rsidRDefault="004C4A4E">
            <w:pPr>
              <w:rPr>
                <w:rFonts w:ascii="Calibri" w:hAnsi="Calibri" w:cs="Calibri"/>
              </w:rPr>
            </w:pPr>
          </w:p>
        </w:tc>
      </w:tr>
      <w:tr w:rsidR="00B11EC6" w:rsidRPr="00074FF4" w14:paraId="7F70F8C5" w14:textId="77777777" w:rsidTr="00B11EC6">
        <w:trPr>
          <w:trHeight w:val="69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6884" w14:textId="17A87C0F" w:rsidR="00B11EC6" w:rsidRPr="00074FF4" w:rsidRDefault="00EE2A9C">
            <w:pPr>
              <w:pStyle w:val="Body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</w:rPr>
              <w:t>Wh</w:t>
            </w:r>
            <w:r w:rsidR="004C4A4E" w:rsidRPr="00074FF4">
              <w:rPr>
                <w:sz w:val="24"/>
                <w:szCs w:val="24"/>
              </w:rPr>
              <w:t>at is it you’d like to do?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81EC" w14:textId="4D1CD5A8" w:rsidR="005B4D3C" w:rsidRPr="00074FF4" w:rsidRDefault="005B4D3C" w:rsidP="005B4D3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4FF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C4A4E" w:rsidRPr="00074FF4" w14:paraId="6851F10D" w14:textId="77777777" w:rsidTr="00B11EC6">
        <w:trPr>
          <w:trHeight w:val="69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B481" w14:textId="2221CDFE" w:rsidR="004C4A4E" w:rsidRPr="00074FF4" w:rsidRDefault="004C4A4E">
            <w:pPr>
              <w:pStyle w:val="Body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</w:rPr>
              <w:t>How much funding are you applying for?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506" w14:textId="7DDBD9D9" w:rsidR="00E42FEC" w:rsidRPr="00074FF4" w:rsidRDefault="007A6BCB" w:rsidP="00764CD3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4FF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C4A4E" w:rsidRPr="00074FF4" w14:paraId="67726900" w14:textId="77777777" w:rsidTr="00B11EC6">
        <w:trPr>
          <w:trHeight w:val="69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AAA6" w14:textId="6921B814" w:rsidR="004C4A4E" w:rsidRPr="00074FF4" w:rsidRDefault="004C4A4E">
            <w:pPr>
              <w:pStyle w:val="Body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</w:rPr>
              <w:t xml:space="preserve">How will you spend the money?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5721" w14:textId="4906AA35" w:rsidR="00D94432" w:rsidRPr="00074FF4" w:rsidRDefault="00D94432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23563" w:rsidRPr="00074FF4" w14:paraId="6BA9C0BD" w14:textId="77777777">
        <w:trPr>
          <w:trHeight w:val="1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C5EE" w14:textId="79292300" w:rsidR="00023563" w:rsidRPr="00074FF4" w:rsidRDefault="004C4A4E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</w:rPr>
              <w:t xml:space="preserve">Who will you be supporting, </w:t>
            </w:r>
            <w:proofErr w:type="gramStart"/>
            <w:r w:rsidRPr="00074FF4">
              <w:rPr>
                <w:sz w:val="24"/>
                <w:szCs w:val="24"/>
              </w:rPr>
              <w:t>e.g.</w:t>
            </w:r>
            <w:proofErr w:type="gramEnd"/>
            <w:r w:rsidRPr="00074FF4">
              <w:rPr>
                <w:sz w:val="24"/>
                <w:szCs w:val="24"/>
              </w:rPr>
              <w:t xml:space="preserve"> young people, older people, families?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7630" w14:textId="3520F622" w:rsidR="00023563" w:rsidRPr="00074FF4" w:rsidRDefault="00023563" w:rsidP="00513E4B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4A4E" w:rsidRPr="00074FF4" w14:paraId="066919DA" w14:textId="77777777">
        <w:trPr>
          <w:trHeight w:val="1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4B6A" w14:textId="6586A307" w:rsidR="004C4A4E" w:rsidRPr="00074FF4" w:rsidRDefault="004C4A4E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074FF4">
              <w:rPr>
                <w:sz w:val="24"/>
                <w:szCs w:val="24"/>
              </w:rPr>
              <w:t>Are there are any organisations you’d like to collaborate or will be collaborating with?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F9B2" w14:textId="648B14BC" w:rsidR="004C4A4E" w:rsidRPr="00074FF4" w:rsidRDefault="004C4A4E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1EC6" w:rsidRPr="00074FF4" w14:paraId="355AB201" w14:textId="77777777">
        <w:trPr>
          <w:trHeight w:val="21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1385" w14:textId="5566FF7D" w:rsidR="00B11EC6" w:rsidRPr="00074FF4" w:rsidRDefault="00B11EC6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074FF4">
              <w:rPr>
                <w:rFonts w:ascii="Calibri" w:eastAsia="Calibri" w:hAnsi="Calibri" w:cs="Calibri"/>
                <w:color w:val="000000"/>
                <w:u w:color="000000"/>
              </w:rPr>
              <w:t xml:space="preserve">If your application is </w:t>
            </w:r>
            <w:proofErr w:type="gramStart"/>
            <w:r w:rsidRPr="00074FF4">
              <w:rPr>
                <w:rFonts w:ascii="Calibri" w:eastAsia="Calibri" w:hAnsi="Calibri" w:cs="Calibri"/>
                <w:color w:val="000000"/>
                <w:u w:color="000000"/>
              </w:rPr>
              <w:t>successful</w:t>
            </w:r>
            <w:proofErr w:type="gramEnd"/>
            <w:r w:rsidRPr="00074FF4">
              <w:rPr>
                <w:rFonts w:ascii="Calibri" w:eastAsia="Calibri" w:hAnsi="Calibri" w:cs="Calibri"/>
                <w:color w:val="000000"/>
                <w:u w:color="000000"/>
              </w:rPr>
              <w:t xml:space="preserve"> what do you think the impact of this funding will be?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A611" w14:textId="15508AAD" w:rsidR="006637EC" w:rsidRPr="00074FF4" w:rsidRDefault="006637EC">
            <w:pPr>
              <w:rPr>
                <w:rFonts w:ascii="Calibri" w:hAnsi="Calibri" w:cs="Calibri"/>
              </w:rPr>
            </w:pPr>
          </w:p>
          <w:p w14:paraId="2D7213B8" w14:textId="77777777" w:rsidR="002E1A44" w:rsidRPr="00074FF4" w:rsidRDefault="002E1A44">
            <w:pPr>
              <w:rPr>
                <w:rFonts w:ascii="Calibri" w:hAnsi="Calibri" w:cs="Calibri"/>
              </w:rPr>
            </w:pPr>
          </w:p>
          <w:p w14:paraId="6FD0B91E" w14:textId="1CC0BB18" w:rsidR="002E1A44" w:rsidRPr="00074FF4" w:rsidRDefault="002E1A44">
            <w:pPr>
              <w:rPr>
                <w:rFonts w:ascii="Calibri" w:hAnsi="Calibri" w:cs="Calibri"/>
              </w:rPr>
            </w:pPr>
          </w:p>
        </w:tc>
      </w:tr>
    </w:tbl>
    <w:p w14:paraId="72977656" w14:textId="77777777" w:rsidR="00023563" w:rsidRPr="00074FF4" w:rsidRDefault="00023563">
      <w:pPr>
        <w:pStyle w:val="Body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14:paraId="37A3C604" w14:textId="54300A7B" w:rsidR="00023563" w:rsidRPr="00074FF4" w:rsidRDefault="00827873">
      <w:pPr>
        <w:pStyle w:val="Body"/>
        <w:rPr>
          <w:sz w:val="24"/>
          <w:szCs w:val="24"/>
        </w:rPr>
      </w:pPr>
      <w:r w:rsidRPr="00074FF4">
        <w:rPr>
          <w:sz w:val="24"/>
          <w:szCs w:val="24"/>
          <w:lang w:val="en-US"/>
        </w:rPr>
        <w:t xml:space="preserve">Your application will be reviewed by a panel from </w:t>
      </w:r>
      <w:r w:rsidR="004C4A4E" w:rsidRPr="00074FF4">
        <w:rPr>
          <w:sz w:val="24"/>
          <w:szCs w:val="24"/>
          <w:lang w:val="en-US"/>
        </w:rPr>
        <w:t>Wealden</w:t>
      </w:r>
      <w:r w:rsidRPr="00074FF4">
        <w:rPr>
          <w:sz w:val="24"/>
          <w:szCs w:val="24"/>
          <w:lang w:val="en-US"/>
        </w:rPr>
        <w:t xml:space="preserve"> Food Partnership</w:t>
      </w:r>
      <w:r w:rsidR="00017D62" w:rsidRPr="00074FF4">
        <w:rPr>
          <w:sz w:val="24"/>
          <w:szCs w:val="24"/>
          <w:lang w:val="en-US"/>
        </w:rPr>
        <w:t xml:space="preserve"> the week of </w:t>
      </w:r>
      <w:r w:rsidR="00C30076" w:rsidRPr="00074FF4">
        <w:rPr>
          <w:sz w:val="24"/>
          <w:szCs w:val="24"/>
          <w:lang w:val="en-US"/>
        </w:rPr>
        <w:t>10</w:t>
      </w:r>
      <w:r w:rsidR="00C30076" w:rsidRPr="00074FF4">
        <w:rPr>
          <w:sz w:val="24"/>
          <w:szCs w:val="24"/>
          <w:vertAlign w:val="superscript"/>
          <w:lang w:val="en-US"/>
        </w:rPr>
        <w:t>th</w:t>
      </w:r>
      <w:r w:rsidR="00C30076" w:rsidRPr="00074FF4">
        <w:rPr>
          <w:sz w:val="24"/>
          <w:szCs w:val="24"/>
          <w:lang w:val="en-US"/>
        </w:rPr>
        <w:t xml:space="preserve"> July</w:t>
      </w:r>
      <w:r w:rsidR="00017D62" w:rsidRPr="00074FF4">
        <w:rPr>
          <w:sz w:val="24"/>
          <w:szCs w:val="24"/>
          <w:lang w:val="en-US"/>
        </w:rPr>
        <w:t xml:space="preserve"> 202</w:t>
      </w:r>
      <w:r w:rsidR="00513E4B" w:rsidRPr="00074FF4">
        <w:rPr>
          <w:sz w:val="24"/>
          <w:szCs w:val="24"/>
          <w:lang w:val="en-US"/>
        </w:rPr>
        <w:t>3</w:t>
      </w:r>
      <w:r w:rsidR="00017D62" w:rsidRPr="00074FF4">
        <w:rPr>
          <w:sz w:val="24"/>
          <w:szCs w:val="24"/>
          <w:lang w:val="en-US"/>
        </w:rPr>
        <w:t>.</w:t>
      </w:r>
    </w:p>
    <w:p w14:paraId="20F05C33" w14:textId="77777777" w:rsidR="00023563" w:rsidRPr="00074FF4" w:rsidRDefault="00827873">
      <w:pPr>
        <w:pStyle w:val="Body"/>
        <w:rPr>
          <w:sz w:val="24"/>
          <w:szCs w:val="24"/>
        </w:rPr>
      </w:pPr>
      <w:r w:rsidRPr="00074FF4">
        <w:rPr>
          <w:sz w:val="24"/>
          <w:szCs w:val="24"/>
          <w:lang w:val="en-US"/>
        </w:rPr>
        <w:t>If your grant application is approved the next steps will be to:</w:t>
      </w:r>
    </w:p>
    <w:p w14:paraId="400DD4B6" w14:textId="77777777" w:rsidR="00023563" w:rsidRPr="00074FF4" w:rsidRDefault="0082787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74FF4">
        <w:rPr>
          <w:sz w:val="24"/>
          <w:szCs w:val="24"/>
        </w:rPr>
        <w:t>Sign the agreement letter</w:t>
      </w:r>
    </w:p>
    <w:p w14:paraId="6DA62F31" w14:textId="77777777" w:rsidR="00023563" w:rsidRPr="00074FF4" w:rsidRDefault="0082787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74FF4">
        <w:rPr>
          <w:sz w:val="24"/>
          <w:szCs w:val="24"/>
        </w:rPr>
        <w:t xml:space="preserve">Provide bank details </w:t>
      </w:r>
    </w:p>
    <w:p w14:paraId="542955CD" w14:textId="00953615" w:rsidR="00023563" w:rsidRPr="00074FF4" w:rsidRDefault="00827873" w:rsidP="004C4A4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74FF4">
        <w:rPr>
          <w:sz w:val="24"/>
          <w:szCs w:val="24"/>
        </w:rPr>
        <w:lastRenderedPageBreak/>
        <w:t xml:space="preserve">To provide </w:t>
      </w:r>
      <w:r w:rsidR="004C4A4E" w:rsidRPr="00074FF4">
        <w:rPr>
          <w:sz w:val="24"/>
          <w:szCs w:val="24"/>
        </w:rPr>
        <w:t>simple monitoring</w:t>
      </w:r>
      <w:r w:rsidRPr="00074FF4">
        <w:rPr>
          <w:sz w:val="24"/>
          <w:szCs w:val="24"/>
        </w:rPr>
        <w:t xml:space="preserve"> on how the money has been spent</w:t>
      </w:r>
      <w:r w:rsidR="004C4A4E" w:rsidRPr="00074FF4">
        <w:rPr>
          <w:sz w:val="24"/>
          <w:szCs w:val="24"/>
        </w:rPr>
        <w:t xml:space="preserve"> and the impact within an agreed timeframe</w:t>
      </w:r>
    </w:p>
    <w:p w14:paraId="66B53256" w14:textId="520EF28A" w:rsidR="00023563" w:rsidRPr="00074FF4" w:rsidRDefault="00023563">
      <w:pPr>
        <w:pStyle w:val="Body"/>
        <w:rPr>
          <w:b/>
          <w:bCs/>
          <w:i/>
          <w:iCs/>
          <w:color w:val="FF0000"/>
          <w:sz w:val="24"/>
          <w:szCs w:val="24"/>
        </w:rPr>
      </w:pPr>
    </w:p>
    <w:sectPr w:rsidR="00023563" w:rsidRPr="00074FF4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0262" w14:textId="77777777" w:rsidR="003A7A6A" w:rsidRDefault="003A7A6A">
      <w:r>
        <w:separator/>
      </w:r>
    </w:p>
  </w:endnote>
  <w:endnote w:type="continuationSeparator" w:id="0">
    <w:p w14:paraId="4C67FDDB" w14:textId="77777777" w:rsidR="003A7A6A" w:rsidRDefault="003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D16C" w14:textId="77777777" w:rsidR="00023563" w:rsidRDefault="000235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C20D" w14:textId="77777777" w:rsidR="003A7A6A" w:rsidRDefault="003A7A6A">
      <w:r>
        <w:separator/>
      </w:r>
    </w:p>
  </w:footnote>
  <w:footnote w:type="continuationSeparator" w:id="0">
    <w:p w14:paraId="22088D68" w14:textId="77777777" w:rsidR="003A7A6A" w:rsidRDefault="003A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5C26" w14:textId="77777777" w:rsidR="00023563" w:rsidRDefault="000235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3AF"/>
    <w:multiLevelType w:val="hybridMultilevel"/>
    <w:tmpl w:val="5B880D86"/>
    <w:lvl w:ilvl="0" w:tplc="53EA9B0E">
      <w:start w:val="1"/>
      <w:numFmt w:val="bullet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DE2150">
      <w:start w:val="1"/>
      <w:numFmt w:val="bullet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A47F2">
      <w:start w:val="1"/>
      <w:numFmt w:val="bullet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2E786">
      <w:start w:val="1"/>
      <w:numFmt w:val="bullet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6520E">
      <w:start w:val="1"/>
      <w:numFmt w:val="bullet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FB92">
      <w:start w:val="1"/>
      <w:numFmt w:val="bullet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2E6D0">
      <w:start w:val="1"/>
      <w:numFmt w:val="bullet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272A2">
      <w:start w:val="1"/>
      <w:numFmt w:val="bullet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0858C">
      <w:start w:val="1"/>
      <w:numFmt w:val="bullet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08659A"/>
    <w:multiLevelType w:val="hybridMultilevel"/>
    <w:tmpl w:val="176010FA"/>
    <w:numStyleLink w:val="ImportedStyle2"/>
  </w:abstractNum>
  <w:abstractNum w:abstractNumId="2" w15:restartNumberingAfterBreak="0">
    <w:nsid w:val="0EA45FE0"/>
    <w:multiLevelType w:val="hybridMultilevel"/>
    <w:tmpl w:val="07745566"/>
    <w:numStyleLink w:val="ImportedStyle4"/>
  </w:abstractNum>
  <w:abstractNum w:abstractNumId="3" w15:restartNumberingAfterBreak="0">
    <w:nsid w:val="13986523"/>
    <w:multiLevelType w:val="hybridMultilevel"/>
    <w:tmpl w:val="4AE6C9AA"/>
    <w:numStyleLink w:val="ImportedStyle5"/>
  </w:abstractNum>
  <w:abstractNum w:abstractNumId="4" w15:restartNumberingAfterBreak="0">
    <w:nsid w:val="1BC169DD"/>
    <w:multiLevelType w:val="hybridMultilevel"/>
    <w:tmpl w:val="176010FA"/>
    <w:styleLink w:val="ImportedStyle2"/>
    <w:lvl w:ilvl="0" w:tplc="B8BEDD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2CC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8050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24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342A6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AC21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E524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EC5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03E0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5771F4"/>
    <w:multiLevelType w:val="hybridMultilevel"/>
    <w:tmpl w:val="FDDA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2AE6"/>
    <w:multiLevelType w:val="hybridMultilevel"/>
    <w:tmpl w:val="1EDEB32C"/>
    <w:lvl w:ilvl="0" w:tplc="30A6BF22">
      <w:start w:val="1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9EF4F98"/>
    <w:multiLevelType w:val="hybridMultilevel"/>
    <w:tmpl w:val="92401A8A"/>
    <w:lvl w:ilvl="0" w:tplc="873801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E07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48E5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C2D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887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2AD9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C54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89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EF07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DA6E2C"/>
    <w:multiLevelType w:val="hybridMultilevel"/>
    <w:tmpl w:val="C85887B6"/>
    <w:styleLink w:val="ImportedStyle1"/>
    <w:lvl w:ilvl="0" w:tplc="E01EA42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86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E7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47F4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E5E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CF4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46640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2C21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EEC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FDB4BB8"/>
    <w:multiLevelType w:val="hybridMultilevel"/>
    <w:tmpl w:val="6A6E777E"/>
    <w:lvl w:ilvl="0" w:tplc="5EE021E4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3849"/>
    <w:multiLevelType w:val="hybridMultilevel"/>
    <w:tmpl w:val="07745566"/>
    <w:styleLink w:val="ImportedStyle4"/>
    <w:lvl w:ilvl="0" w:tplc="83E8FE3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A06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8A18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01E9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C45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A73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A02C9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C5C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01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9E016EF"/>
    <w:multiLevelType w:val="hybridMultilevel"/>
    <w:tmpl w:val="C99C1790"/>
    <w:numStyleLink w:val="ImportedStyle7"/>
  </w:abstractNum>
  <w:abstractNum w:abstractNumId="12" w15:restartNumberingAfterBreak="0">
    <w:nsid w:val="741B7CAA"/>
    <w:multiLevelType w:val="hybridMultilevel"/>
    <w:tmpl w:val="C99C1790"/>
    <w:styleLink w:val="ImportedStyle7"/>
    <w:lvl w:ilvl="0" w:tplc="463E39B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BC2E4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6BE84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6C5DC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21640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4E0DE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2F37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CAC864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EA884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3558B6"/>
    <w:multiLevelType w:val="hybridMultilevel"/>
    <w:tmpl w:val="C85887B6"/>
    <w:numStyleLink w:val="ImportedStyle1"/>
  </w:abstractNum>
  <w:abstractNum w:abstractNumId="14" w15:restartNumberingAfterBreak="0">
    <w:nsid w:val="7D57556E"/>
    <w:multiLevelType w:val="hybridMultilevel"/>
    <w:tmpl w:val="4AE6C9AA"/>
    <w:styleLink w:val="ImportedStyle5"/>
    <w:lvl w:ilvl="0" w:tplc="03E833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219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C5E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AAB5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CA57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C81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CDFC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4D9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2DA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1343596">
    <w:abstractNumId w:val="8"/>
  </w:num>
  <w:num w:numId="2" w16cid:durableId="198322131">
    <w:abstractNumId w:val="13"/>
  </w:num>
  <w:num w:numId="3" w16cid:durableId="1038772751">
    <w:abstractNumId w:val="4"/>
  </w:num>
  <w:num w:numId="4" w16cid:durableId="1400009334">
    <w:abstractNumId w:val="1"/>
  </w:num>
  <w:num w:numId="5" w16cid:durableId="790058152">
    <w:abstractNumId w:val="10"/>
  </w:num>
  <w:num w:numId="6" w16cid:durableId="384527000">
    <w:abstractNumId w:val="2"/>
  </w:num>
  <w:num w:numId="7" w16cid:durableId="40985404">
    <w:abstractNumId w:val="14"/>
  </w:num>
  <w:num w:numId="8" w16cid:durableId="1087460117">
    <w:abstractNumId w:val="3"/>
  </w:num>
  <w:num w:numId="9" w16cid:durableId="808937331">
    <w:abstractNumId w:val="7"/>
  </w:num>
  <w:num w:numId="10" w16cid:durableId="1898273842">
    <w:abstractNumId w:val="0"/>
  </w:num>
  <w:num w:numId="11" w16cid:durableId="2130003549">
    <w:abstractNumId w:val="12"/>
  </w:num>
  <w:num w:numId="12" w16cid:durableId="873422781">
    <w:abstractNumId w:val="11"/>
  </w:num>
  <w:num w:numId="13" w16cid:durableId="2142916814">
    <w:abstractNumId w:val="9"/>
  </w:num>
  <w:num w:numId="14" w16cid:durableId="801340580">
    <w:abstractNumId w:val="5"/>
  </w:num>
  <w:num w:numId="15" w16cid:durableId="80756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63"/>
    <w:rsid w:val="00017D62"/>
    <w:rsid w:val="00023563"/>
    <w:rsid w:val="00023AA7"/>
    <w:rsid w:val="00074702"/>
    <w:rsid w:val="00074FF4"/>
    <w:rsid w:val="00106E48"/>
    <w:rsid w:val="001906E9"/>
    <w:rsid w:val="001B669E"/>
    <w:rsid w:val="002B39F7"/>
    <w:rsid w:val="002E1A44"/>
    <w:rsid w:val="003A7A6A"/>
    <w:rsid w:val="003B645C"/>
    <w:rsid w:val="003C74D1"/>
    <w:rsid w:val="004325B5"/>
    <w:rsid w:val="004C4A4E"/>
    <w:rsid w:val="00513E4B"/>
    <w:rsid w:val="00550920"/>
    <w:rsid w:val="005B4D3C"/>
    <w:rsid w:val="006637EC"/>
    <w:rsid w:val="00716448"/>
    <w:rsid w:val="00764CD3"/>
    <w:rsid w:val="0078672B"/>
    <w:rsid w:val="007A6BCB"/>
    <w:rsid w:val="00827873"/>
    <w:rsid w:val="008929D9"/>
    <w:rsid w:val="0092207B"/>
    <w:rsid w:val="00A875E0"/>
    <w:rsid w:val="00AF424A"/>
    <w:rsid w:val="00B11EC6"/>
    <w:rsid w:val="00BB14A9"/>
    <w:rsid w:val="00C30076"/>
    <w:rsid w:val="00C47FB5"/>
    <w:rsid w:val="00D94432"/>
    <w:rsid w:val="00E42FEC"/>
    <w:rsid w:val="00EC218F"/>
    <w:rsid w:val="00ED7290"/>
    <w:rsid w:val="00EE2A9C"/>
    <w:rsid w:val="00F03BB8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E2B9"/>
  <w15:docId w15:val="{1568C39B-29BE-4434-BD67-7AFBFD5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i/>
      <w:iCs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C47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Graham</dc:creator>
  <cp:lastModifiedBy>Beccy Macklen</cp:lastModifiedBy>
  <cp:revision>2</cp:revision>
  <dcterms:created xsi:type="dcterms:W3CDTF">2023-06-26T11:08:00Z</dcterms:created>
  <dcterms:modified xsi:type="dcterms:W3CDTF">2023-06-26T11:08:00Z</dcterms:modified>
</cp:coreProperties>
</file>